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โรงเรียนบ้านบูดน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โรงเรียนบ้านบูดน สพป.ปัตตานี เขต2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โรงเรียนบ้านบูดน หมู่ที่ 1 ตำบลปะโด อำเภอมายอ จังหวัดปัตตานี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โรงเรียนบ้านบูดน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ผู้อำนวยการโรงเรียนบ้านบูดน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