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นัดบาซาเ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นัดบาซาเ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โรงเรียนตลาดนัดบาซาเ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ลาดนัดบาซาเอ ม.3 ต.ปิตูมุดี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นัดบาซาเ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