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โรงเรียนบ้านป่าไร่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โรงเรียนบ้านป่าไร่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โรงเรียนบ้านป่าไร่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โรงเรียนบ้่านป่าไร่ หมู่ที่ 3 ตำบลควนโนรี อำเภอโคกโพธิ์ จังหวัดปัตตานี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ผู้อำนวยการโรงเรียนบ้านป่าไร่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